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4" w:type="dxa"/>
        <w:tblInd w:w="0" w:type="dxa"/>
        <w:tblLook w:val="04A0" w:firstRow="1" w:lastRow="0" w:firstColumn="1" w:lastColumn="0" w:noHBand="0" w:noVBand="1"/>
      </w:tblPr>
      <w:tblGrid>
        <w:gridCol w:w="641"/>
        <w:gridCol w:w="2248"/>
        <w:gridCol w:w="2248"/>
        <w:gridCol w:w="2248"/>
        <w:gridCol w:w="2249"/>
      </w:tblGrid>
      <w:tr w:rsidR="004477B8" w14:paraId="02C566C7" w14:textId="77777777" w:rsidTr="00AE01A4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03D850A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8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3258DFF" w14:textId="77777777" w:rsidR="004477B8" w:rsidRPr="0006314D" w:rsidRDefault="00245C55" w:rsidP="004477B8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februari</w:t>
            </w:r>
            <w:r w:rsidR="004477B8" w:rsidRPr="0006314D">
              <w:rPr>
                <w:sz w:val="30"/>
                <w:szCs w:val="30"/>
              </w:rPr>
              <w:t>2014</w:t>
            </w:r>
          </w:p>
        </w:tc>
      </w:tr>
      <w:tr w:rsidR="004477B8" w14:paraId="232E859E" w14:textId="77777777" w:rsidTr="004477B8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048C93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91CAA8" w14:textId="77777777" w:rsidR="004477B8" w:rsidRPr="0006314D" w:rsidRDefault="004477B8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Sigrid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318650D" w14:textId="77777777" w:rsidR="004477B8" w:rsidRPr="0006314D" w:rsidRDefault="004477B8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Christophe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E96B47" w14:textId="77777777" w:rsidR="004477B8" w:rsidRPr="0006314D" w:rsidRDefault="004477B8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Wendy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AC56E8B" w14:textId="77777777" w:rsidR="004477B8" w:rsidRPr="0006314D" w:rsidRDefault="004477B8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Rob</w:t>
            </w:r>
          </w:p>
        </w:tc>
      </w:tr>
      <w:tr w:rsidR="004477B8" w14:paraId="4A593551" w14:textId="77777777" w:rsidTr="004477B8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C8BDF0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2B7B3A" w14:textId="77777777" w:rsidR="004477B8" w:rsidRPr="0006314D" w:rsidRDefault="004477B8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9232E26" w14:textId="77777777" w:rsidR="004477B8" w:rsidRPr="0006314D" w:rsidRDefault="004477B8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5AE259F" w14:textId="77777777" w:rsidR="004477B8" w:rsidRPr="0006314D" w:rsidRDefault="004477B8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E618FB" w14:textId="77777777" w:rsidR="004477B8" w:rsidRPr="0006314D" w:rsidRDefault="004477B8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  <w:tr w:rsidR="004477B8" w14:paraId="7DAA8CCD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B5F3FFD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26A566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A427C1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595C797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E16D9B3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5DE893F7" w14:textId="77777777" w:rsidTr="00C45E74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E8A084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AE2A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C4D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34E9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92E7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</w:tr>
      <w:tr w:rsidR="004477B8" w14:paraId="05BB0390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8141B9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2B9F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75A8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BAD2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EFD1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326543">
              <w:rPr>
                <w:b/>
                <w:sz w:val="30"/>
                <w:szCs w:val="30"/>
                <w:highlight w:val="yellow"/>
              </w:rPr>
              <w:t>G1</w:t>
            </w:r>
          </w:p>
        </w:tc>
      </w:tr>
      <w:tr w:rsidR="004477B8" w14:paraId="7E658379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2846E98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C1C4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627C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E033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E45C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</w:tr>
      <w:tr w:rsidR="004477B8" w14:paraId="20A487CD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771A216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D378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AC9C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CCFE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EA8B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35020D15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2FA8AE1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B78C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5F96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BC48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F83D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4241DBDE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ABCBF10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FA99E3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9EE6179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1E27C9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E93923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6284D8B0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39C998E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BBC87B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407061B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C81F11A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0B7498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76F0FF0C" w14:textId="77777777" w:rsidTr="004477B8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D79C03D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B801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E204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A39F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E174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</w:tr>
      <w:tr w:rsidR="004477B8" w14:paraId="6A42CC81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755C62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DA2B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70CB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1F65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4513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326543">
              <w:rPr>
                <w:b/>
                <w:sz w:val="30"/>
                <w:szCs w:val="30"/>
                <w:highlight w:val="yellow"/>
              </w:rPr>
              <w:t>G1</w:t>
            </w:r>
          </w:p>
        </w:tc>
      </w:tr>
      <w:tr w:rsidR="004477B8" w14:paraId="259457F3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AC7291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E843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2609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FCFC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47F5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38F0784F" w14:textId="77777777" w:rsidTr="00C45E74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FEC5DE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9F27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7C47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72DA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04D7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196A70F9" w14:textId="77777777" w:rsidTr="00C45E74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C443E1F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19C7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E480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C9FC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86F7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65B4D2BE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37CBFA0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3D01553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0CECD78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8AD56E6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CEB9B62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</w:tr>
      <w:tr w:rsidR="004477B8" w14:paraId="7EE3EF8A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505C28D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9057AE8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248EE65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2EE89E8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42D74BB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</w:tr>
      <w:tr w:rsidR="004477B8" w14:paraId="41239CE1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9697786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02DB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67B8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E7B7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4A92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44A92A38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46356A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D689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13FF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E964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6D4F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20EB9629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8C57ADD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45EE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868B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361F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22E0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4DC1999E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8EC71DF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19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3CB8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4E57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1DE0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CBAD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</w:tr>
      <w:tr w:rsidR="004477B8" w14:paraId="1857BF85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72F2036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7AFB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ADF9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0B89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7E0E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14341C31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95B2263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8431E56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EF9227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68B87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E39E14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4C56A030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E2A3CC0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695E07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4908EF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E8A339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CA98D9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615AD2A8" w14:textId="77777777" w:rsidTr="00E9036E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24C25BC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5E09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56B6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5CFB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F35C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38EF4848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5066BF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A6EC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772F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42E8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896F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326543">
              <w:rPr>
                <w:b/>
                <w:sz w:val="30"/>
                <w:szCs w:val="30"/>
                <w:highlight w:val="yellow"/>
              </w:rPr>
              <w:t>G1</w:t>
            </w:r>
            <w:bookmarkStart w:id="0" w:name="_GoBack"/>
            <w:bookmarkEnd w:id="0"/>
          </w:p>
        </w:tc>
      </w:tr>
      <w:tr w:rsidR="004477B8" w14:paraId="1FA7D419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EB4CDA5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0478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14AF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540A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F501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</w:tr>
      <w:tr w:rsidR="004477B8" w14:paraId="656D8957" w14:textId="77777777" w:rsidTr="004477B8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480876C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26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E086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478C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C205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EC78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2F9A5B68" w14:textId="77777777" w:rsidTr="00C45E74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63AAEF7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3D7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F4DF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D779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E2DF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  <w:tr w:rsidR="004477B8" w14:paraId="207EE46F" w14:textId="77777777" w:rsidTr="00245C55">
        <w:trPr>
          <w:trHeight w:val="3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FB168D1" w14:textId="77777777" w:rsidR="004477B8" w:rsidRPr="0006314D" w:rsidRDefault="004477B8">
            <w:pPr>
              <w:spacing w:line="240" w:lineRule="auto"/>
              <w:rPr>
                <w:sz w:val="30"/>
                <w:szCs w:val="30"/>
              </w:rPr>
            </w:pPr>
            <w:r w:rsidRPr="0006314D">
              <w:rPr>
                <w:sz w:val="30"/>
                <w:szCs w:val="30"/>
              </w:rPr>
              <w:t>28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0EF111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C42FC88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0DEC1B4" w14:textId="77777777" w:rsidR="004477B8" w:rsidRPr="00E9036E" w:rsidRDefault="00E9036E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  <w:r w:rsidRPr="00E9036E">
              <w:rPr>
                <w:b/>
                <w:sz w:val="30"/>
                <w:szCs w:val="30"/>
              </w:rPr>
              <w:t>G2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CB9D722" w14:textId="77777777" w:rsidR="004477B8" w:rsidRPr="00E9036E" w:rsidRDefault="004477B8">
            <w:pPr>
              <w:spacing w:line="240" w:lineRule="auto"/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3F0E28D4" w14:textId="77777777" w:rsidR="0006314D" w:rsidRDefault="0006314D"/>
    <w:p w14:paraId="1D4110D4" w14:textId="77777777" w:rsidR="0006314D" w:rsidRDefault="0006314D"/>
    <w:sectPr w:rsidR="0006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B8"/>
    <w:rsid w:val="0006314D"/>
    <w:rsid w:val="00245C55"/>
    <w:rsid w:val="00326543"/>
    <w:rsid w:val="004477B8"/>
    <w:rsid w:val="00596400"/>
    <w:rsid w:val="005C5712"/>
    <w:rsid w:val="00617C76"/>
    <w:rsid w:val="009F029E"/>
    <w:rsid w:val="00BF344C"/>
    <w:rsid w:val="00C45E74"/>
    <w:rsid w:val="00E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21F9"/>
  <w15:chartTrackingRefBased/>
  <w15:docId w15:val="{5CB86262-93AE-4BA9-AF2F-88D4D279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477B8"/>
    <w:pPr>
      <w:spacing w:line="25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7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45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5C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Anthonissen</dc:creator>
  <cp:keywords/>
  <dc:description/>
  <cp:lastModifiedBy>Christophe Anthonissen</cp:lastModifiedBy>
  <cp:revision>3</cp:revision>
  <cp:lastPrinted>2015-01-12T04:27:00Z</cp:lastPrinted>
  <dcterms:created xsi:type="dcterms:W3CDTF">2015-01-18T12:24:00Z</dcterms:created>
  <dcterms:modified xsi:type="dcterms:W3CDTF">2015-01-20T06:54:00Z</dcterms:modified>
</cp:coreProperties>
</file>